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CDF48">
      <w:pPr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附件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</w:t>
      </w:r>
    </w:p>
    <w:p w14:paraId="5F506E08">
      <w:pPr>
        <w:pStyle w:val="2"/>
      </w:pPr>
      <w:bookmarkStart w:id="2" w:name="_GoBack"/>
      <w:bookmarkEnd w:id="2"/>
      <w:bookmarkStart w:id="0" w:name="OLE_LINK2"/>
      <w:bookmarkStart w:id="1" w:name="OLE_LINK1"/>
      <w:r>
        <w:rPr>
          <w:rFonts w:hint="eastAsia"/>
        </w:rPr>
        <w:t>个人基本情况与博士生学习期间研究构想</w:t>
      </w:r>
      <w:bookmarkEnd w:id="0"/>
      <w:bookmarkEnd w:id="1"/>
    </w:p>
    <w:p w14:paraId="1CFB668E">
      <w:r>
        <w:rPr>
          <w:rFonts w:hint="eastAsia"/>
        </w:rPr>
        <w:t>　　　　　　　　　　　</w:t>
      </w:r>
    </w:p>
    <w:tbl>
      <w:tblPr>
        <w:tblStyle w:val="6"/>
        <w:tblpPr w:leftFromText="180" w:rightFromText="180" w:vertAnchor="text" w:horzAnchor="margin" w:tblpX="-1128" w:tblpY="682"/>
        <w:tblW w:w="10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8"/>
        <w:gridCol w:w="851"/>
        <w:gridCol w:w="850"/>
        <w:gridCol w:w="992"/>
        <w:gridCol w:w="816"/>
        <w:gridCol w:w="1452"/>
        <w:gridCol w:w="993"/>
        <w:gridCol w:w="1349"/>
        <w:gridCol w:w="952"/>
      </w:tblGrid>
      <w:tr w14:paraId="4F4497E1">
        <w:trPr>
          <w:trHeight w:val="990" w:hRule="atLeast"/>
        </w:trPr>
        <w:tc>
          <w:tcPr>
            <w:tcW w:w="1101" w:type="dxa"/>
          </w:tcPr>
          <w:p w14:paraId="32F715F4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168" w:type="dxa"/>
          </w:tcPr>
          <w:p w14:paraId="17BDFCCC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</w:tcPr>
          <w:p w14:paraId="4A27EDD1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850" w:type="dxa"/>
          </w:tcPr>
          <w:p w14:paraId="205C709B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</w:tcPr>
          <w:p w14:paraId="1C672334">
            <w:pPr>
              <w:ind w:left="72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年龄</w:t>
            </w:r>
          </w:p>
        </w:tc>
        <w:tc>
          <w:tcPr>
            <w:tcW w:w="816" w:type="dxa"/>
          </w:tcPr>
          <w:p w14:paraId="52AD8868">
            <w:pPr>
              <w:ind w:left="72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</w:tcPr>
          <w:p w14:paraId="062E128A">
            <w:pPr>
              <w:ind w:left="72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</w:t>
            </w:r>
          </w:p>
          <w:p w14:paraId="3D43302B">
            <w:pPr>
              <w:ind w:left="72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状况</w:t>
            </w:r>
          </w:p>
        </w:tc>
        <w:tc>
          <w:tcPr>
            <w:tcW w:w="993" w:type="dxa"/>
          </w:tcPr>
          <w:p w14:paraId="525FFB58">
            <w:pPr>
              <w:ind w:left="72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9" w:type="dxa"/>
          </w:tcPr>
          <w:p w14:paraId="5B4E2D9D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 w14:paraId="54AC980D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952" w:type="dxa"/>
          </w:tcPr>
          <w:p w14:paraId="6F5F8004">
            <w:pPr>
              <w:rPr>
                <w:rFonts w:ascii="仿宋" w:hAnsi="仿宋" w:eastAsia="仿宋"/>
                <w:szCs w:val="21"/>
              </w:rPr>
            </w:pPr>
          </w:p>
        </w:tc>
      </w:tr>
      <w:tr w14:paraId="551AB8A0">
        <w:trPr>
          <w:trHeight w:val="834" w:hRule="atLeast"/>
        </w:trPr>
        <w:tc>
          <w:tcPr>
            <w:tcW w:w="1101" w:type="dxa"/>
          </w:tcPr>
          <w:p w14:paraId="64B16CB1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本科毕业院校</w:t>
            </w:r>
          </w:p>
        </w:tc>
        <w:tc>
          <w:tcPr>
            <w:tcW w:w="2019" w:type="dxa"/>
            <w:gridSpan w:val="2"/>
          </w:tcPr>
          <w:p w14:paraId="17DE9D5E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</w:tcPr>
          <w:p w14:paraId="27619E87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硕士毕业院校</w:t>
            </w:r>
          </w:p>
        </w:tc>
        <w:tc>
          <w:tcPr>
            <w:tcW w:w="4253" w:type="dxa"/>
            <w:gridSpan w:val="4"/>
          </w:tcPr>
          <w:p w14:paraId="47D92AC3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9" w:type="dxa"/>
          </w:tcPr>
          <w:p w14:paraId="67477877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硕士阶段学分绩</w:t>
            </w:r>
          </w:p>
        </w:tc>
        <w:tc>
          <w:tcPr>
            <w:tcW w:w="952" w:type="dxa"/>
          </w:tcPr>
          <w:p w14:paraId="4E7C6A51">
            <w:pPr>
              <w:rPr>
                <w:rFonts w:ascii="仿宋" w:hAnsi="仿宋" w:eastAsia="仿宋"/>
                <w:szCs w:val="21"/>
              </w:rPr>
            </w:pPr>
          </w:p>
        </w:tc>
      </w:tr>
      <w:tr w14:paraId="0D51D302">
        <w:trPr>
          <w:trHeight w:val="846" w:hRule="atLeast"/>
        </w:trPr>
        <w:tc>
          <w:tcPr>
            <w:tcW w:w="1101" w:type="dxa"/>
          </w:tcPr>
          <w:p w14:paraId="65F1613C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外语水平及成绩</w:t>
            </w:r>
          </w:p>
        </w:tc>
        <w:tc>
          <w:tcPr>
            <w:tcW w:w="2869" w:type="dxa"/>
            <w:gridSpan w:val="3"/>
          </w:tcPr>
          <w:p w14:paraId="31B9360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8" w:type="dxa"/>
            <w:gridSpan w:val="2"/>
          </w:tcPr>
          <w:p w14:paraId="6BB0ECF3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申请攻读的博士专业</w:t>
            </w:r>
          </w:p>
        </w:tc>
        <w:tc>
          <w:tcPr>
            <w:tcW w:w="4746" w:type="dxa"/>
            <w:gridSpan w:val="4"/>
          </w:tcPr>
          <w:p w14:paraId="7AE64F8C">
            <w:pPr>
              <w:rPr>
                <w:rFonts w:ascii="仿宋" w:hAnsi="仿宋" w:eastAsia="仿宋"/>
                <w:szCs w:val="21"/>
              </w:rPr>
            </w:pPr>
          </w:p>
        </w:tc>
      </w:tr>
    </w:tbl>
    <w:p w14:paraId="05183496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一、个人基本情况</w:t>
      </w:r>
    </w:p>
    <w:p w14:paraId="048757AF">
      <w:pPr>
        <w:ind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二、参与社会实践情况（1</w:t>
      </w:r>
      <w:r>
        <w:rPr>
          <w:rFonts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sz w:val="28"/>
          <w:szCs w:val="28"/>
        </w:rPr>
        <w:t>字以内　）　</w:t>
      </w:r>
    </w:p>
    <w:tbl>
      <w:tblPr>
        <w:tblStyle w:val="6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9"/>
      </w:tblGrid>
      <w:tr w14:paraId="375865DF">
        <w:trPr>
          <w:trHeight w:val="2881" w:hRule="atLeast"/>
        </w:trPr>
        <w:tc>
          <w:tcPr>
            <w:tcW w:w="10349" w:type="dxa"/>
          </w:tcPr>
          <w:p w14:paraId="7259E8A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2363C4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三、博士生学习期间拟研究的方向、主题和具体研究设想（包括拟研究的问题、知识储备、创新点、研究框架、研究方法、主要参考文献等，1</w:t>
      </w:r>
      <w:r>
        <w:rPr>
          <w:rFonts w:ascii="仿宋" w:hAnsi="仿宋" w:eastAsia="仿宋"/>
          <w:sz w:val="28"/>
          <w:szCs w:val="28"/>
        </w:rPr>
        <w:t>0000</w:t>
      </w:r>
      <w:r>
        <w:rPr>
          <w:rFonts w:hint="eastAsia" w:ascii="仿宋" w:hAnsi="仿宋" w:eastAsia="仿宋"/>
          <w:sz w:val="28"/>
          <w:szCs w:val="28"/>
        </w:rPr>
        <w:t>字以内）</w:t>
      </w:r>
    </w:p>
    <w:tbl>
      <w:tblPr>
        <w:tblStyle w:val="6"/>
        <w:tblW w:w="10157" w:type="dxa"/>
        <w:tblInd w:w="-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7"/>
      </w:tblGrid>
      <w:tr w14:paraId="707FD83E">
        <w:trPr>
          <w:trHeight w:val="2583" w:hRule="atLeast"/>
        </w:trPr>
        <w:tc>
          <w:tcPr>
            <w:tcW w:w="10157" w:type="dxa"/>
          </w:tcPr>
          <w:p w14:paraId="149BF66D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4D14B245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61FBE8BD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2EAD654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75F332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(Body CS)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Heiti T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9B94A">
    <w:pPr>
      <w:pStyle w:val="3"/>
      <w:jc w:val="right"/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1B75"/>
    <w:rsid w:val="000356AB"/>
    <w:rsid w:val="00035CDE"/>
    <w:rsid w:val="00051770"/>
    <w:rsid w:val="00076423"/>
    <w:rsid w:val="000844B5"/>
    <w:rsid w:val="000B49C3"/>
    <w:rsid w:val="00111602"/>
    <w:rsid w:val="001132BB"/>
    <w:rsid w:val="00151868"/>
    <w:rsid w:val="001621FC"/>
    <w:rsid w:val="0016755B"/>
    <w:rsid w:val="001C1A03"/>
    <w:rsid w:val="001D7E5D"/>
    <w:rsid w:val="0020439A"/>
    <w:rsid w:val="00222EA3"/>
    <w:rsid w:val="002472B4"/>
    <w:rsid w:val="002C3BA9"/>
    <w:rsid w:val="002D6358"/>
    <w:rsid w:val="002F6D75"/>
    <w:rsid w:val="00307FE6"/>
    <w:rsid w:val="003152A6"/>
    <w:rsid w:val="003432AB"/>
    <w:rsid w:val="00343424"/>
    <w:rsid w:val="00377FC0"/>
    <w:rsid w:val="003950EC"/>
    <w:rsid w:val="003A41B4"/>
    <w:rsid w:val="003A4CDC"/>
    <w:rsid w:val="003F4F4F"/>
    <w:rsid w:val="0040163A"/>
    <w:rsid w:val="00495CA2"/>
    <w:rsid w:val="004F0EA7"/>
    <w:rsid w:val="00576F34"/>
    <w:rsid w:val="0058478D"/>
    <w:rsid w:val="005C15C4"/>
    <w:rsid w:val="005D2748"/>
    <w:rsid w:val="00604070"/>
    <w:rsid w:val="00666194"/>
    <w:rsid w:val="006A2371"/>
    <w:rsid w:val="007137F0"/>
    <w:rsid w:val="007226AD"/>
    <w:rsid w:val="007A09AD"/>
    <w:rsid w:val="007A4554"/>
    <w:rsid w:val="007C4CF0"/>
    <w:rsid w:val="007E359E"/>
    <w:rsid w:val="008A5221"/>
    <w:rsid w:val="008C2AD4"/>
    <w:rsid w:val="008D5DAB"/>
    <w:rsid w:val="0093518C"/>
    <w:rsid w:val="00955848"/>
    <w:rsid w:val="009E270C"/>
    <w:rsid w:val="009F3311"/>
    <w:rsid w:val="00A5117F"/>
    <w:rsid w:val="00A53851"/>
    <w:rsid w:val="00A967EA"/>
    <w:rsid w:val="00AC712C"/>
    <w:rsid w:val="00AD46AC"/>
    <w:rsid w:val="00AF7D66"/>
    <w:rsid w:val="00B65465"/>
    <w:rsid w:val="00B71846"/>
    <w:rsid w:val="00BB3831"/>
    <w:rsid w:val="00BC1B75"/>
    <w:rsid w:val="00C35680"/>
    <w:rsid w:val="00C62A9B"/>
    <w:rsid w:val="00C861FA"/>
    <w:rsid w:val="00D17073"/>
    <w:rsid w:val="00D44778"/>
    <w:rsid w:val="00D7066E"/>
    <w:rsid w:val="00DC2DC7"/>
    <w:rsid w:val="00DE22B0"/>
    <w:rsid w:val="00DE4F0E"/>
    <w:rsid w:val="00EA360B"/>
    <w:rsid w:val="00F64ED1"/>
    <w:rsid w:val="00FA0CA1"/>
    <w:rsid w:val="00FD6C52"/>
    <w:rsid w:val="05E83A9F"/>
    <w:rsid w:val="63ED8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keepNext/>
      <w:keepLines/>
      <w:autoSpaceDE w:val="0"/>
      <w:autoSpaceDN w:val="0"/>
      <w:adjustRightInd w:val="0"/>
      <w:spacing w:before="260" w:after="260" w:line="415" w:lineRule="auto"/>
      <w:jc w:val="center"/>
      <w:outlineLvl w:val="1"/>
    </w:pPr>
    <w:rPr>
      <w:rFonts w:ascii="Cambria" w:hAnsi="Cambria" w:eastAsia="黑体"/>
      <w:b/>
      <w:bCs/>
      <w:kern w:val="0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sz w:val="18"/>
      <w:szCs w:val="18"/>
    </w:rPr>
  </w:style>
  <w:style w:type="character" w:customStyle="1" w:styleId="11">
    <w:name w:val="标题 2 字符"/>
    <w:basedOn w:val="7"/>
    <w:link w:val="2"/>
    <w:uiPriority w:val="9"/>
    <w:rPr>
      <w:rFonts w:ascii="Cambria" w:hAnsi="Cambria" w:eastAsia="黑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161</Words>
  <Characters>168</Characters>
  <Lines>1</Lines>
  <Paragraphs>1</Paragraphs>
  <TotalTime>72</TotalTime>
  <ScaleCrop>false</ScaleCrop>
  <LinksUpToDate>false</LinksUpToDate>
  <CharactersWithSpaces>181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2016-06-01T10:15:00Z</dcterms:created>
  <dc:creator>yang</dc:creator>
  <cp:lastModifiedBy>小伍同学</cp:lastModifiedBy>
  <dcterms:modified xsi:type="dcterms:W3CDTF">2024-12-12T23:41:32Z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7B29C75B3FA444CCB41E2ED7D2E9E060</vt:lpwstr>
  </property>
</Properties>
</file>