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0"/>
      </w:tblGrid>
      <w:tr w:rsidR="007162D4">
        <w:trPr>
          <w:trHeight w:val="1000"/>
          <w:tblCellSpacing w:w="15" w:type="dxa"/>
          <w:jc w:val="center"/>
        </w:trPr>
        <w:tc>
          <w:tcPr>
            <w:tcW w:w="0" w:type="auto"/>
            <w:vAlign w:val="center"/>
          </w:tcPr>
          <w:p w:rsidR="007162D4" w:rsidRDefault="002F4D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72"/>
                <w:szCs w:val="72"/>
              </w:rPr>
              <w:t>承诺书</w:t>
            </w:r>
          </w:p>
        </w:tc>
      </w:tr>
      <w:tr w:rsidR="007162D4">
        <w:trPr>
          <w:tblCellSpacing w:w="15" w:type="dxa"/>
          <w:jc w:val="center"/>
        </w:trPr>
        <w:tc>
          <w:tcPr>
            <w:tcW w:w="0" w:type="auto"/>
          </w:tcPr>
          <w:p w:rsidR="007162D4" w:rsidRDefault="002F4D56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申请人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姓名：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____________________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  </w:t>
            </w:r>
          </w:p>
          <w:p w:rsidR="007162D4" w:rsidRDefault="002F4D56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身份证号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：____________________________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br/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我是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________________（学校名称）2</w:t>
            </w:r>
            <w:r w:rsidR="005610EF">
              <w:rPr>
                <w:rFonts w:ascii="宋体" w:eastAsia="宋体" w:hAnsi="宋体" w:cs="宋体"/>
                <w:kern w:val="0"/>
                <w:sz w:val="28"/>
                <w:szCs w:val="28"/>
              </w:rPr>
              <w:t>02</w:t>
            </w:r>
            <w:r w:rsidR="005610E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应届本科毕业生，我承诺在校期间未受过任何处分，各科成绩合格，能够按期取得毕业证和学位证。如入学报到时不能提交毕业证书原件和学位证书原件，立</w:t>
            </w:r>
            <w:bookmarkStart w:id="0" w:name="_GoBack"/>
            <w:bookmarkEnd w:id="0"/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即取消录取资格。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br/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br/>
              <w:t>                   承诺人签字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（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8"/>
                <w:szCs w:val="28"/>
              </w:rPr>
              <w:t>亲笔</w:t>
            </w:r>
            <w:r>
              <w:rPr>
                <w:rFonts w:ascii="宋体" w:eastAsia="宋体" w:hAnsi="宋体" w:cs="宋体"/>
                <w:color w:val="FF0000"/>
                <w:kern w:val="0"/>
                <w:sz w:val="28"/>
                <w:szCs w:val="28"/>
              </w:rPr>
              <w:t>签字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）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：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br/>
              <w:t xml:space="preserve">                   日期： </w:t>
            </w:r>
          </w:p>
        </w:tc>
      </w:tr>
    </w:tbl>
    <w:p w:rsidR="007162D4" w:rsidRDefault="007162D4"/>
    <w:sectPr w:rsidR="007162D4" w:rsidSect="007162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A17" w:rsidRDefault="00414A17" w:rsidP="001E70DA">
      <w:r>
        <w:separator/>
      </w:r>
    </w:p>
  </w:endnote>
  <w:endnote w:type="continuationSeparator" w:id="0">
    <w:p w:rsidR="00414A17" w:rsidRDefault="00414A17" w:rsidP="001E7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A17" w:rsidRDefault="00414A17" w:rsidP="001E70DA">
      <w:r>
        <w:separator/>
      </w:r>
    </w:p>
  </w:footnote>
  <w:footnote w:type="continuationSeparator" w:id="0">
    <w:p w:rsidR="00414A17" w:rsidRDefault="00414A17" w:rsidP="001E70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11DC"/>
    <w:rsid w:val="00115BC8"/>
    <w:rsid w:val="001E70DA"/>
    <w:rsid w:val="002F4D56"/>
    <w:rsid w:val="003B7AA9"/>
    <w:rsid w:val="00414A17"/>
    <w:rsid w:val="00497FC5"/>
    <w:rsid w:val="004F6097"/>
    <w:rsid w:val="005610EF"/>
    <w:rsid w:val="00592A1F"/>
    <w:rsid w:val="005D101D"/>
    <w:rsid w:val="0061134D"/>
    <w:rsid w:val="00661001"/>
    <w:rsid w:val="00712613"/>
    <w:rsid w:val="007162D4"/>
    <w:rsid w:val="008A22B7"/>
    <w:rsid w:val="00D3790E"/>
    <w:rsid w:val="00E011DC"/>
    <w:rsid w:val="00F35C9F"/>
    <w:rsid w:val="00F55517"/>
    <w:rsid w:val="00F9238B"/>
    <w:rsid w:val="2AAF3270"/>
    <w:rsid w:val="46BF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162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162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7162D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162D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P R C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jwk</dc:creator>
  <cp:lastModifiedBy>China</cp:lastModifiedBy>
  <cp:revision>3</cp:revision>
  <dcterms:created xsi:type="dcterms:W3CDTF">2023-06-12T02:17:00Z</dcterms:created>
  <dcterms:modified xsi:type="dcterms:W3CDTF">2023-06-12T02:18:00Z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E3E63826E9AD414299FABEE923478A4D</vt:lpwstr>
  </property>
</Properties>
</file>