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DEFF" w14:textId="410174C9" w:rsidR="00D03BA3" w:rsidRDefault="00D03BA3">
      <w:r>
        <w:rPr>
          <w:rFonts w:hint="eastAsia"/>
        </w:rPr>
        <w:t>材料提交参考</w:t>
      </w:r>
      <w:r w:rsidR="00FE1087">
        <w:rPr>
          <w:rFonts w:hint="eastAsia"/>
        </w:rPr>
        <w:t>示例</w:t>
      </w:r>
      <w:r>
        <w:rPr>
          <w:rFonts w:hint="eastAsia"/>
        </w:rPr>
        <w:t>，请考生仔细检查相关内容是否齐全：</w:t>
      </w:r>
    </w:p>
    <w:p w14:paraId="3D11724F" w14:textId="47B8F4CA" w:rsidR="009E41A4" w:rsidRDefault="00D03BA3">
      <w:r w:rsidRPr="00D03BA3">
        <w:rPr>
          <w:noProof/>
        </w:rPr>
        <w:drawing>
          <wp:inline distT="0" distB="0" distL="0" distR="0" wp14:anchorId="6E6238BC" wp14:editId="19FACDE2">
            <wp:extent cx="9815876" cy="3436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046" cy="34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B24A" w14:textId="2A3D35B8" w:rsidR="00D03BA3" w:rsidRDefault="00D03BA3">
      <w:r>
        <w:rPr>
          <w:rFonts w:hint="eastAsia"/>
        </w:rPr>
        <w:t>专业课审核压缩包</w:t>
      </w:r>
      <w:r w:rsidR="00FE1087">
        <w:rPr>
          <w:rFonts w:hint="eastAsia"/>
        </w:rPr>
        <w:t>示例</w:t>
      </w:r>
      <w:r>
        <w:rPr>
          <w:rFonts w:hint="eastAsia"/>
        </w:rPr>
        <w:t>：</w:t>
      </w:r>
    </w:p>
    <w:p w14:paraId="274F4F45" w14:textId="4AA2A10F" w:rsidR="00D03BA3" w:rsidRDefault="00D03BA3">
      <w:pPr>
        <w:rPr>
          <w:rFonts w:hint="eastAsia"/>
        </w:rPr>
      </w:pPr>
      <w:r w:rsidRPr="00D03BA3">
        <w:rPr>
          <w:noProof/>
        </w:rPr>
        <w:drawing>
          <wp:inline distT="0" distB="0" distL="0" distR="0" wp14:anchorId="7D50772A" wp14:editId="4E526968">
            <wp:extent cx="4251960" cy="14020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BA3" w:rsidSect="00D03BA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3"/>
    <w:rsid w:val="00243567"/>
    <w:rsid w:val="009E41A4"/>
    <w:rsid w:val="00D03BA3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CC80"/>
  <w15:chartTrackingRefBased/>
  <w15:docId w15:val="{DD31AC7E-D73D-4CE1-9BE5-D33B23F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Zipeng</dc:creator>
  <cp:keywords/>
  <dc:description/>
  <cp:lastModifiedBy>Cui Zipeng</cp:lastModifiedBy>
  <cp:revision>2</cp:revision>
  <dcterms:created xsi:type="dcterms:W3CDTF">2021-03-05T03:02:00Z</dcterms:created>
  <dcterms:modified xsi:type="dcterms:W3CDTF">2021-03-05T03:05:00Z</dcterms:modified>
</cp:coreProperties>
</file>