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000"/>
      </w:tblGrid>
      <w:tr w:rsidR="00957E05" w:rsidRPr="00EF0111" w:rsidTr="008878C6">
        <w:trPr>
          <w:trHeight w:val="714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05" w:rsidRPr="00EF0111" w:rsidRDefault="00957E05" w:rsidP="00241155">
            <w:pPr>
              <w:widowControl/>
              <w:ind w:leftChars="304" w:left="638" w:rightChars="240" w:right="504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957E05" w:rsidRPr="009F2D28" w:rsidRDefault="00957E05" w:rsidP="00957E05">
      <w:pPr>
        <w:ind w:leftChars="304" w:left="638" w:rightChars="240" w:right="504"/>
        <w:jc w:val="center"/>
        <w:rPr>
          <w:rFonts w:ascii="楷体_GB2312" w:eastAsia="楷体_GB2312" w:hAnsi="宋体" w:cs="宋体"/>
          <w:b/>
          <w:color w:val="333333"/>
          <w:kern w:val="0"/>
          <w:sz w:val="36"/>
          <w:szCs w:val="32"/>
        </w:rPr>
      </w:pPr>
      <w:r w:rsidRPr="009F2D28">
        <w:rPr>
          <w:rFonts w:ascii="楷体_GB2312" w:eastAsia="楷体_GB2312" w:hAnsi="宋体" w:cs="宋体" w:hint="eastAsia"/>
          <w:b/>
          <w:color w:val="333333"/>
          <w:kern w:val="0"/>
          <w:sz w:val="36"/>
          <w:szCs w:val="32"/>
        </w:rPr>
        <w:t>文学院201</w:t>
      </w:r>
      <w:r w:rsidR="003907CA" w:rsidRPr="009F2D28">
        <w:rPr>
          <w:rFonts w:ascii="楷体_GB2312" w:eastAsia="楷体_GB2312" w:hAnsi="宋体" w:cs="宋体" w:hint="eastAsia"/>
          <w:b/>
          <w:color w:val="333333"/>
          <w:kern w:val="0"/>
          <w:sz w:val="36"/>
          <w:szCs w:val="32"/>
        </w:rPr>
        <w:t>9</w:t>
      </w:r>
      <w:r w:rsidRPr="009F2D28">
        <w:rPr>
          <w:rFonts w:ascii="楷体_GB2312" w:eastAsia="楷体_GB2312" w:hAnsi="宋体" w:cs="宋体" w:hint="eastAsia"/>
          <w:b/>
          <w:color w:val="333333"/>
          <w:kern w:val="0"/>
          <w:sz w:val="36"/>
          <w:szCs w:val="32"/>
        </w:rPr>
        <w:t>年硕士研究生</w:t>
      </w:r>
    </w:p>
    <w:p w:rsidR="00957E05" w:rsidRPr="009F2D28" w:rsidRDefault="00957E05" w:rsidP="00DD7763">
      <w:pPr>
        <w:ind w:leftChars="304" w:left="638" w:rightChars="240" w:right="504"/>
        <w:jc w:val="center"/>
        <w:rPr>
          <w:rFonts w:ascii="楷体_GB2312" w:eastAsia="楷体_GB2312" w:hAnsi="宋体" w:cs="宋体"/>
          <w:b/>
          <w:color w:val="333333"/>
          <w:kern w:val="0"/>
          <w:sz w:val="36"/>
          <w:szCs w:val="32"/>
        </w:rPr>
      </w:pPr>
      <w:r w:rsidRPr="009F2D28">
        <w:rPr>
          <w:rFonts w:ascii="楷体_GB2312" w:eastAsia="楷体_GB2312" w:hAnsi="宋体" w:cs="宋体" w:hint="eastAsia"/>
          <w:b/>
          <w:color w:val="333333"/>
          <w:kern w:val="0"/>
          <w:sz w:val="36"/>
          <w:szCs w:val="32"/>
        </w:rPr>
        <w:t>（汉语国际教育专业学位）复试名单</w:t>
      </w:r>
      <w:bookmarkStart w:id="0" w:name="_GoBack"/>
      <w:bookmarkEnd w:id="0"/>
    </w:p>
    <w:p w:rsidR="00415802" w:rsidRPr="00EF0111" w:rsidRDefault="00415802" w:rsidP="00DD7763">
      <w:pPr>
        <w:ind w:leftChars="304" w:left="638" w:rightChars="240" w:right="504"/>
        <w:jc w:val="center"/>
        <w:rPr>
          <w:rFonts w:ascii="楷体_GB2312" w:eastAsia="楷体_GB2312" w:hAnsi="宋体" w:cs="宋体"/>
          <w:b/>
          <w:color w:val="333333"/>
          <w:kern w:val="0"/>
          <w:szCs w:val="21"/>
        </w:rPr>
      </w:pP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560"/>
        <w:gridCol w:w="1640"/>
        <w:gridCol w:w="860"/>
        <w:gridCol w:w="880"/>
        <w:gridCol w:w="960"/>
        <w:gridCol w:w="960"/>
        <w:gridCol w:w="960"/>
        <w:gridCol w:w="960"/>
        <w:gridCol w:w="596"/>
        <w:gridCol w:w="1701"/>
      </w:tblGrid>
      <w:tr w:rsidR="00486D1F" w:rsidRPr="00EF0111" w:rsidTr="008C71CE">
        <w:trPr>
          <w:trHeight w:val="28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考号（后五位）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86D1F" w:rsidRPr="00EF0111" w:rsidTr="008C71CE">
        <w:trPr>
          <w:trHeight w:val="5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专二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</w:t>
            </w:r>
            <w:r w:rsidR="002D5581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 w:rsidR="002D5581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4E99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921F42" w:rsidP="006507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275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275CD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赴外汉语教师志愿者，初试加10分。</w:t>
            </w:r>
            <w:r w:rsidRPr="00860D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</w:rPr>
              <w:t>*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921F4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3632D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6D1F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921F4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921F4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921F4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臧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921F4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C71EC7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6D1F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921F4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C71EC7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6D1F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柏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雍</w:t>
            </w:r>
            <w:r w:rsidR="005B161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3632D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3632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3632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3632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3632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3632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3632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3632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3632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3632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3632D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3632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3632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3632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4E99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921F42" w:rsidP="006507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65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EF0111" w:rsidRDefault="00364E99" w:rsidP="00204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2040B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9" w:rsidRPr="00860D10" w:rsidRDefault="00364E99" w:rsidP="006507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赴外汉语教师志愿者，初试加10分。</w:t>
            </w:r>
            <w:r w:rsidRPr="00860D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</w:rPr>
              <w:t>*</w:t>
            </w:r>
          </w:p>
        </w:tc>
      </w:tr>
      <w:tr w:rsidR="00860D10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10" w:rsidRPr="00EF0111" w:rsidRDefault="00921F42" w:rsidP="006507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10" w:rsidRPr="00EF0111" w:rsidRDefault="00860D10" w:rsidP="006507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10" w:rsidRPr="00EF0111" w:rsidRDefault="00860D10" w:rsidP="006507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F28D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10" w:rsidRPr="00EF0111" w:rsidRDefault="00860D10" w:rsidP="006507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10" w:rsidRPr="00EF0111" w:rsidRDefault="00860D10" w:rsidP="0065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10" w:rsidRPr="00EF0111" w:rsidRDefault="00860D10" w:rsidP="0065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10" w:rsidRPr="00EF0111" w:rsidRDefault="00860D10" w:rsidP="0065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10" w:rsidRPr="00EF0111" w:rsidRDefault="00860D10" w:rsidP="0065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10" w:rsidRPr="00EF0111" w:rsidRDefault="00C75F8D" w:rsidP="0065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D10" w:rsidRPr="00EF0111" w:rsidRDefault="00860D10" w:rsidP="006507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选聘高校毕业生到村任职，初试加15分。</w:t>
            </w:r>
            <w:r w:rsidRPr="00860D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</w:rPr>
              <w:t>*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921F4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921F4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C71EC7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6D1F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C71EC7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86D1F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</w:t>
            </w:r>
            <w:r w:rsidR="00237DB3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921F4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</w:t>
            </w:r>
            <w:r w:rsidR="00C030F7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921F4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</w:t>
            </w:r>
            <w:r w:rsidR="00C030F7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 w:rsidR="00C030F7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</w:t>
            </w:r>
            <w:r w:rsidR="00C030F7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</w:t>
            </w:r>
            <w:r w:rsidR="00C030F7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 w:rsidR="00C030F7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</w:t>
            </w:r>
            <w:r w:rsidR="00C030F7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弋</w:t>
            </w:r>
            <w:r w:rsidR="00C030F7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</w:t>
            </w:r>
            <w:r w:rsidR="00C030F7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</w:t>
            </w:r>
            <w:r w:rsidR="00115302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921F42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 w:rsidR="00115302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r w:rsidR="00115302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</w:t>
            </w:r>
            <w:r w:rsidR="00115302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6D1F" w:rsidRPr="00EF0111" w:rsidTr="008C71C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921F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 w:rsidR="00115302"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1F" w:rsidRPr="00EF0111" w:rsidRDefault="00486D1F" w:rsidP="00486D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01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B5A36" w:rsidRDefault="00FB5A36" w:rsidP="00957E05">
      <w:pPr>
        <w:ind w:rightChars="240" w:right="504"/>
        <w:rPr>
          <w:rFonts w:asciiTheme="minorEastAsia" w:eastAsiaTheme="minorEastAsia" w:hAnsiTheme="minorEastAsia" w:cs="宋体"/>
          <w:color w:val="333333"/>
          <w:kern w:val="0"/>
          <w:szCs w:val="21"/>
        </w:rPr>
      </w:pPr>
    </w:p>
    <w:p w:rsidR="00957E05" w:rsidRPr="00FB5A36" w:rsidRDefault="00860D10" w:rsidP="00957E05">
      <w:pPr>
        <w:ind w:rightChars="240" w:right="504"/>
        <w:rPr>
          <w:rFonts w:asciiTheme="minorEastAsia" w:eastAsiaTheme="minorEastAsia" w:hAnsiTheme="minorEastAsia" w:cs="宋体"/>
          <w:color w:val="333333"/>
          <w:kern w:val="0"/>
          <w:sz w:val="22"/>
          <w:szCs w:val="21"/>
        </w:rPr>
      </w:pPr>
      <w:r w:rsidRPr="00860D10">
        <w:rPr>
          <w:rFonts w:ascii="宋体" w:hAnsi="宋体" w:cs="宋体" w:hint="eastAsia"/>
          <w:color w:val="000000"/>
          <w:kern w:val="0"/>
          <w:sz w:val="22"/>
          <w:szCs w:val="22"/>
        </w:rPr>
        <w:t>*</w:t>
      </w:r>
      <w:r w:rsidR="00FB5A36" w:rsidRPr="00FB5A36">
        <w:rPr>
          <w:rFonts w:asciiTheme="minorEastAsia" w:eastAsiaTheme="minorEastAsia" w:hAnsiTheme="minorEastAsia" w:cs="宋体" w:hint="eastAsia"/>
          <w:color w:val="333333"/>
          <w:kern w:val="0"/>
          <w:sz w:val="22"/>
          <w:szCs w:val="21"/>
        </w:rPr>
        <w:t>：我校将根据教育部最新文件及名单核实考生资格，符合资格的考生方可最终享受初试成绩总分加分。</w:t>
      </w:r>
    </w:p>
    <w:p w:rsidR="001455DB" w:rsidRPr="00EF0111" w:rsidRDefault="001455DB" w:rsidP="00957E05">
      <w:pPr>
        <w:ind w:rightChars="240" w:right="504"/>
        <w:rPr>
          <w:rFonts w:ascii="楷体_GB2312" w:eastAsia="楷体_GB2312" w:hAnsi="宋体" w:cs="宋体"/>
          <w:b/>
          <w:color w:val="333333"/>
          <w:kern w:val="0"/>
          <w:sz w:val="32"/>
          <w:szCs w:val="32"/>
        </w:rPr>
      </w:pPr>
    </w:p>
    <w:sectPr w:rsidR="001455DB" w:rsidRPr="00EF0111" w:rsidSect="00C06F09">
      <w:pgSz w:w="11906" w:h="16838"/>
      <w:pgMar w:top="1259" w:right="975" w:bottom="1259" w:left="97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34" w:rsidRDefault="00D27C34" w:rsidP="00957E05">
      <w:r>
        <w:separator/>
      </w:r>
    </w:p>
  </w:endnote>
  <w:endnote w:type="continuationSeparator" w:id="0">
    <w:p w:rsidR="00D27C34" w:rsidRDefault="00D27C34" w:rsidP="0095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34" w:rsidRDefault="00D27C34" w:rsidP="00957E05">
      <w:r>
        <w:separator/>
      </w:r>
    </w:p>
  </w:footnote>
  <w:footnote w:type="continuationSeparator" w:id="0">
    <w:p w:rsidR="00D27C34" w:rsidRDefault="00D27C34" w:rsidP="00957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E05"/>
    <w:rsid w:val="000721E8"/>
    <w:rsid w:val="00083CE8"/>
    <w:rsid w:val="00091678"/>
    <w:rsid w:val="0010396F"/>
    <w:rsid w:val="00115302"/>
    <w:rsid w:val="001455DB"/>
    <w:rsid w:val="00166A6B"/>
    <w:rsid w:val="00174855"/>
    <w:rsid w:val="0018664E"/>
    <w:rsid w:val="001916E7"/>
    <w:rsid w:val="001A5D8F"/>
    <w:rsid w:val="001C3E57"/>
    <w:rsid w:val="001D6552"/>
    <w:rsid w:val="001E401C"/>
    <w:rsid w:val="001F0C37"/>
    <w:rsid w:val="001F65E8"/>
    <w:rsid w:val="00201611"/>
    <w:rsid w:val="002040B4"/>
    <w:rsid w:val="00205631"/>
    <w:rsid w:val="00237DB3"/>
    <w:rsid w:val="00241155"/>
    <w:rsid w:val="00275CDB"/>
    <w:rsid w:val="002A3F8D"/>
    <w:rsid w:val="002A66DA"/>
    <w:rsid w:val="002C7B16"/>
    <w:rsid w:val="002D5581"/>
    <w:rsid w:val="002F28D0"/>
    <w:rsid w:val="0030766E"/>
    <w:rsid w:val="00343414"/>
    <w:rsid w:val="003632D2"/>
    <w:rsid w:val="00364E99"/>
    <w:rsid w:val="003907CA"/>
    <w:rsid w:val="00401D2F"/>
    <w:rsid w:val="004078CA"/>
    <w:rsid w:val="0041425A"/>
    <w:rsid w:val="00415802"/>
    <w:rsid w:val="0042408B"/>
    <w:rsid w:val="00455009"/>
    <w:rsid w:val="004765CF"/>
    <w:rsid w:val="004831C9"/>
    <w:rsid w:val="00483D00"/>
    <w:rsid w:val="00486D1F"/>
    <w:rsid w:val="004B252D"/>
    <w:rsid w:val="004C03E3"/>
    <w:rsid w:val="004C13A8"/>
    <w:rsid w:val="004D76FC"/>
    <w:rsid w:val="004E248A"/>
    <w:rsid w:val="00536550"/>
    <w:rsid w:val="005606D6"/>
    <w:rsid w:val="005961E1"/>
    <w:rsid w:val="005A0091"/>
    <w:rsid w:val="005A3F84"/>
    <w:rsid w:val="005A5DDF"/>
    <w:rsid w:val="005B1613"/>
    <w:rsid w:val="005B2452"/>
    <w:rsid w:val="005C5819"/>
    <w:rsid w:val="005D147F"/>
    <w:rsid w:val="005D551E"/>
    <w:rsid w:val="006168C4"/>
    <w:rsid w:val="00630AF4"/>
    <w:rsid w:val="006472D1"/>
    <w:rsid w:val="0065342C"/>
    <w:rsid w:val="00694923"/>
    <w:rsid w:val="006A6CFB"/>
    <w:rsid w:val="006F0092"/>
    <w:rsid w:val="00703235"/>
    <w:rsid w:val="007447DD"/>
    <w:rsid w:val="007669E3"/>
    <w:rsid w:val="0076746E"/>
    <w:rsid w:val="00776012"/>
    <w:rsid w:val="007927CC"/>
    <w:rsid w:val="007E0ADF"/>
    <w:rsid w:val="00823733"/>
    <w:rsid w:val="00860D10"/>
    <w:rsid w:val="008878C6"/>
    <w:rsid w:val="008A1162"/>
    <w:rsid w:val="008C3462"/>
    <w:rsid w:val="008C71CE"/>
    <w:rsid w:val="008D2074"/>
    <w:rsid w:val="008E0152"/>
    <w:rsid w:val="008F4993"/>
    <w:rsid w:val="009159BC"/>
    <w:rsid w:val="00920248"/>
    <w:rsid w:val="00921F42"/>
    <w:rsid w:val="00957E05"/>
    <w:rsid w:val="009628EB"/>
    <w:rsid w:val="00971BC2"/>
    <w:rsid w:val="00982B25"/>
    <w:rsid w:val="00985862"/>
    <w:rsid w:val="009873C7"/>
    <w:rsid w:val="009A32FD"/>
    <w:rsid w:val="009E1064"/>
    <w:rsid w:val="009F2D28"/>
    <w:rsid w:val="00A30CEB"/>
    <w:rsid w:val="00A32DC7"/>
    <w:rsid w:val="00A332C9"/>
    <w:rsid w:val="00A619DC"/>
    <w:rsid w:val="00A64187"/>
    <w:rsid w:val="00A7759B"/>
    <w:rsid w:val="00A96E9B"/>
    <w:rsid w:val="00AB448B"/>
    <w:rsid w:val="00AC62CC"/>
    <w:rsid w:val="00AF1389"/>
    <w:rsid w:val="00B017DF"/>
    <w:rsid w:val="00B16939"/>
    <w:rsid w:val="00B2480F"/>
    <w:rsid w:val="00B35478"/>
    <w:rsid w:val="00B60A42"/>
    <w:rsid w:val="00B6683A"/>
    <w:rsid w:val="00B71982"/>
    <w:rsid w:val="00B7260F"/>
    <w:rsid w:val="00BA3E04"/>
    <w:rsid w:val="00BB23FA"/>
    <w:rsid w:val="00BD7BE9"/>
    <w:rsid w:val="00BE2B04"/>
    <w:rsid w:val="00C01314"/>
    <w:rsid w:val="00C030F7"/>
    <w:rsid w:val="00C06F09"/>
    <w:rsid w:val="00C11353"/>
    <w:rsid w:val="00C23F11"/>
    <w:rsid w:val="00C35BCF"/>
    <w:rsid w:val="00C53AD9"/>
    <w:rsid w:val="00C55711"/>
    <w:rsid w:val="00C565E0"/>
    <w:rsid w:val="00C607E4"/>
    <w:rsid w:val="00C675F8"/>
    <w:rsid w:val="00C71EC7"/>
    <w:rsid w:val="00C75F8D"/>
    <w:rsid w:val="00CD531E"/>
    <w:rsid w:val="00CF21BA"/>
    <w:rsid w:val="00D016BF"/>
    <w:rsid w:val="00D27C34"/>
    <w:rsid w:val="00D63F85"/>
    <w:rsid w:val="00D94510"/>
    <w:rsid w:val="00DB5B17"/>
    <w:rsid w:val="00DC4B62"/>
    <w:rsid w:val="00DC70FD"/>
    <w:rsid w:val="00DD7763"/>
    <w:rsid w:val="00E17314"/>
    <w:rsid w:val="00E86EB6"/>
    <w:rsid w:val="00EA18D0"/>
    <w:rsid w:val="00EF0111"/>
    <w:rsid w:val="00EF0AE0"/>
    <w:rsid w:val="00F025E6"/>
    <w:rsid w:val="00F04713"/>
    <w:rsid w:val="00F1057D"/>
    <w:rsid w:val="00F32988"/>
    <w:rsid w:val="00F4725B"/>
    <w:rsid w:val="00F73B8D"/>
    <w:rsid w:val="00F744E9"/>
    <w:rsid w:val="00FB5A36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4963A-7089-4F8D-ABCA-B8575B50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7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7E05"/>
    <w:rPr>
      <w:sz w:val="18"/>
      <w:szCs w:val="18"/>
    </w:rPr>
  </w:style>
  <w:style w:type="paragraph" w:styleId="a4">
    <w:name w:val="footer"/>
    <w:basedOn w:val="a"/>
    <w:link w:val="Char0"/>
    <w:unhideWhenUsed/>
    <w:rsid w:val="00957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7E05"/>
    <w:rPr>
      <w:sz w:val="18"/>
      <w:szCs w:val="18"/>
    </w:rPr>
  </w:style>
  <w:style w:type="paragraph" w:customStyle="1" w:styleId="xl66">
    <w:name w:val="xl66"/>
    <w:basedOn w:val="a"/>
    <w:rsid w:val="00957E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D8E6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57E05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57E05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957E05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957E05"/>
    <w:rPr>
      <w:rFonts w:ascii="Arial" w:eastAsia="宋体" w:hAnsi="Arial" w:cs="Arial"/>
      <w:vanish/>
      <w:kern w:val="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D776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7763"/>
    <w:rPr>
      <w:color w:val="800080"/>
      <w:u w:val="single"/>
    </w:rPr>
  </w:style>
  <w:style w:type="paragraph" w:customStyle="1" w:styleId="font5">
    <w:name w:val="font5"/>
    <w:basedOn w:val="a"/>
    <w:rsid w:val="00DD77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D77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DD77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DD776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DD77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DD77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DD77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DD77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DD77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AC62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62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王雪娇</dc:creator>
  <cp:lastModifiedBy>Hewlett-Packard Company</cp:lastModifiedBy>
  <cp:revision>24</cp:revision>
  <cp:lastPrinted>2019-03-05T09:09:00Z</cp:lastPrinted>
  <dcterms:created xsi:type="dcterms:W3CDTF">2019-03-05T08:32:00Z</dcterms:created>
  <dcterms:modified xsi:type="dcterms:W3CDTF">2019-03-06T03:13:00Z</dcterms:modified>
</cp:coreProperties>
</file>