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54" w:rsidRPr="000552EC" w:rsidRDefault="00B80B54" w:rsidP="00B80B54">
      <w:pPr>
        <w:spacing w:line="360" w:lineRule="auto"/>
        <w:jc w:val="center"/>
        <w:rPr>
          <w:rFonts w:cs="Times New Roman"/>
          <w:b/>
          <w:sz w:val="32"/>
          <w:szCs w:val="32"/>
        </w:rPr>
      </w:pPr>
      <w:r w:rsidRPr="000552EC">
        <w:rPr>
          <w:rFonts w:cs="Times New Roman" w:hint="eastAsia"/>
          <w:b/>
          <w:sz w:val="32"/>
          <w:szCs w:val="32"/>
          <w:lang w:eastAsia="zh-TW"/>
        </w:rPr>
        <w:t xml:space="preserve"> “</w:t>
      </w:r>
      <w:r w:rsidRPr="000552EC">
        <w:rPr>
          <w:rFonts w:cs="Times New Roman" w:hint="eastAsia"/>
          <w:b/>
          <w:color w:val="FF0000"/>
          <w:sz w:val="32"/>
          <w:szCs w:val="32"/>
          <w:lang w:eastAsia="zh-TW"/>
        </w:rPr>
        <w:t>寫本及其物質性</w:t>
      </w:r>
      <w:r w:rsidRPr="000552EC">
        <w:rPr>
          <w:rFonts w:cs="Times New Roman" w:hint="eastAsia"/>
          <w:b/>
          <w:sz w:val="32"/>
          <w:szCs w:val="32"/>
          <w:lang w:eastAsia="zh-TW"/>
        </w:rPr>
        <w:t>”</w:t>
      </w:r>
      <w:r w:rsidRPr="000552EC">
        <w:rPr>
          <w:rFonts w:cs="微软雅黑" w:hint="eastAsia"/>
          <w:b/>
          <w:sz w:val="32"/>
          <w:szCs w:val="32"/>
          <w:lang w:eastAsia="zh-TW"/>
        </w:rPr>
        <w:t>研修</w:t>
      </w:r>
      <w:r w:rsidRPr="000552EC">
        <w:rPr>
          <w:rFonts w:cs="Times New Roman" w:hint="eastAsia"/>
          <w:b/>
          <w:sz w:val="32"/>
          <w:szCs w:val="32"/>
          <w:lang w:eastAsia="zh-TW"/>
        </w:rPr>
        <w:t>工作坊</w:t>
      </w:r>
    </w:p>
    <w:p w:rsidR="00561D38" w:rsidRPr="000552EC" w:rsidRDefault="000552EC" w:rsidP="00561D38">
      <w:pPr>
        <w:spacing w:line="360" w:lineRule="auto"/>
        <w:ind w:left="560"/>
        <w:jc w:val="center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申請人信息</w:t>
      </w: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個人信息：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姓名：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性別：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出生年月：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國籍：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護照號碼（海外學者提供）：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電話：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/>
          <w:kern w:val="0"/>
          <w:sz w:val="24"/>
          <w:szCs w:val="24"/>
          <w:lang w:eastAsia="zh-TW"/>
        </w:rPr>
        <w:t>Email</w:t>
      </w:r>
      <w:r w:rsidRPr="000552EC">
        <w:rPr>
          <w:rFonts w:cs="Times New Roman" w:hint="eastAsia"/>
          <w:sz w:val="24"/>
          <w:szCs w:val="24"/>
          <w:lang w:eastAsia="zh-TW"/>
        </w:rPr>
        <w:t>：</w:t>
      </w: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學術信息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學位：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畢業或在讀院校：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院系：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專業方向：</w:t>
      </w: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  <w:r w:rsidRPr="000552EC">
        <w:rPr>
          <w:rFonts w:cs="Times New Roman" w:hint="eastAsia"/>
          <w:sz w:val="24"/>
          <w:szCs w:val="24"/>
          <w:lang w:eastAsia="zh-TW"/>
        </w:rPr>
        <w:t>導師：</w:t>
      </w: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研究領域或論文選題：</w:t>
      </w:r>
    </w:p>
    <w:p w:rsidR="00561D38" w:rsidRPr="000552EC" w:rsidRDefault="00561D38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研究計劃（僅博士研究生提供）：</w:t>
      </w:r>
    </w:p>
    <w:p w:rsidR="00561D38" w:rsidRPr="000552EC" w:rsidRDefault="00561D38" w:rsidP="00561D38">
      <w:pPr>
        <w:spacing w:line="360" w:lineRule="auto"/>
        <w:ind w:left="560"/>
        <w:jc w:val="left"/>
        <w:rPr>
          <w:rFonts w:cs="Times New Roman"/>
          <w:sz w:val="24"/>
          <w:szCs w:val="24"/>
        </w:rPr>
      </w:pPr>
    </w:p>
    <w:p w:rsid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</w:p>
    <w:p w:rsidR="00561D38" w:rsidRPr="000552EC" w:rsidRDefault="000552EC" w:rsidP="00561D38">
      <w:pPr>
        <w:spacing w:line="360" w:lineRule="auto"/>
        <w:ind w:left="560"/>
        <w:jc w:val="left"/>
        <w:rPr>
          <w:rFonts w:cs="Times New Roman"/>
          <w:b/>
          <w:sz w:val="24"/>
          <w:szCs w:val="24"/>
        </w:rPr>
      </w:pPr>
      <w:r w:rsidRPr="000552EC">
        <w:rPr>
          <w:rFonts w:cs="Times New Roman" w:hint="eastAsia"/>
          <w:b/>
          <w:sz w:val="24"/>
          <w:szCs w:val="24"/>
          <w:lang w:eastAsia="zh-TW"/>
        </w:rPr>
        <w:t>語言能力證明材料：</w:t>
      </w:r>
    </w:p>
    <w:p w:rsidR="00F06F57" w:rsidRPr="000552EC" w:rsidRDefault="00676FE3">
      <w:pPr>
        <w:rPr>
          <w:sz w:val="24"/>
          <w:szCs w:val="24"/>
        </w:rPr>
      </w:pPr>
    </w:p>
    <w:sectPr w:rsidR="00F06F57" w:rsidRPr="000552EC" w:rsidSect="005533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FE3" w:rsidRDefault="00676FE3" w:rsidP="00366E11">
      <w:r>
        <w:separator/>
      </w:r>
    </w:p>
  </w:endnote>
  <w:endnote w:type="continuationSeparator" w:id="1">
    <w:p w:rsidR="00676FE3" w:rsidRDefault="00676FE3" w:rsidP="00366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FE3" w:rsidRDefault="00676FE3" w:rsidP="00366E11">
      <w:r>
        <w:separator/>
      </w:r>
    </w:p>
  </w:footnote>
  <w:footnote w:type="continuationSeparator" w:id="1">
    <w:p w:rsidR="00676FE3" w:rsidRDefault="00676FE3" w:rsidP="00366E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7578E"/>
    <w:multiLevelType w:val="hybridMultilevel"/>
    <w:tmpl w:val="C5DC1246"/>
    <w:lvl w:ilvl="0" w:tplc="1E063A7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D38"/>
    <w:rsid w:val="00044B19"/>
    <w:rsid w:val="000552EC"/>
    <w:rsid w:val="00062274"/>
    <w:rsid w:val="000969C8"/>
    <w:rsid w:val="000B1E05"/>
    <w:rsid w:val="00181F85"/>
    <w:rsid w:val="002B33A1"/>
    <w:rsid w:val="002D4C60"/>
    <w:rsid w:val="00303933"/>
    <w:rsid w:val="003273BD"/>
    <w:rsid w:val="00366E11"/>
    <w:rsid w:val="00374F38"/>
    <w:rsid w:val="003B1FB7"/>
    <w:rsid w:val="003D3F8A"/>
    <w:rsid w:val="00444EE7"/>
    <w:rsid w:val="0048160C"/>
    <w:rsid w:val="005533F3"/>
    <w:rsid w:val="00561D38"/>
    <w:rsid w:val="00570301"/>
    <w:rsid w:val="005F6DC7"/>
    <w:rsid w:val="00676FE3"/>
    <w:rsid w:val="00697F2F"/>
    <w:rsid w:val="006D50C2"/>
    <w:rsid w:val="006F4016"/>
    <w:rsid w:val="00722818"/>
    <w:rsid w:val="00786736"/>
    <w:rsid w:val="007F67E2"/>
    <w:rsid w:val="00810F65"/>
    <w:rsid w:val="008F3BC0"/>
    <w:rsid w:val="009C39C9"/>
    <w:rsid w:val="00A871FF"/>
    <w:rsid w:val="00AC4348"/>
    <w:rsid w:val="00AC6402"/>
    <w:rsid w:val="00B25748"/>
    <w:rsid w:val="00B80B54"/>
    <w:rsid w:val="00CD524C"/>
    <w:rsid w:val="00D13293"/>
    <w:rsid w:val="00D16650"/>
    <w:rsid w:val="00D65580"/>
    <w:rsid w:val="00D66A8A"/>
    <w:rsid w:val="00D718BB"/>
    <w:rsid w:val="00DB1D72"/>
    <w:rsid w:val="00DB2A89"/>
    <w:rsid w:val="00DF7573"/>
    <w:rsid w:val="00EC2AC3"/>
    <w:rsid w:val="00F414D3"/>
    <w:rsid w:val="00F6314D"/>
    <w:rsid w:val="00F94D9F"/>
    <w:rsid w:val="00FB2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6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6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6E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6E11"/>
    <w:rPr>
      <w:sz w:val="18"/>
      <w:szCs w:val="18"/>
    </w:rPr>
  </w:style>
  <w:style w:type="character" w:styleId="a5">
    <w:name w:val="Hyperlink"/>
    <w:basedOn w:val="a0"/>
    <w:uiPriority w:val="99"/>
    <w:unhideWhenUsed/>
    <w:rsid w:val="003D3F8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F8A"/>
    <w:rPr>
      <w:color w:val="808080"/>
      <w:shd w:val="clear" w:color="auto" w:fill="E6E6E6"/>
    </w:rPr>
  </w:style>
  <w:style w:type="paragraph" w:styleId="a6">
    <w:name w:val="Balloon Text"/>
    <w:basedOn w:val="a"/>
    <w:link w:val="Char1"/>
    <w:uiPriority w:val="99"/>
    <w:semiHidden/>
    <w:unhideWhenUsed/>
    <w:rsid w:val="00374F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F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jianwei xu</dc:creator>
  <cp:lastModifiedBy>hp</cp:lastModifiedBy>
  <cp:revision>2</cp:revision>
  <dcterms:created xsi:type="dcterms:W3CDTF">2017-09-07T07:49:00Z</dcterms:created>
  <dcterms:modified xsi:type="dcterms:W3CDTF">2017-09-07T07:49:00Z</dcterms:modified>
</cp:coreProperties>
</file>